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12E9" w14:textId="77777777" w:rsidR="00311C3F" w:rsidRPr="00180C73" w:rsidRDefault="00311C3F" w:rsidP="00311C3F">
      <w:pPr>
        <w:rPr>
          <w:b/>
          <w:bCs/>
        </w:rPr>
      </w:pPr>
      <w:r w:rsidRPr="00180C73">
        <w:rPr>
          <w:b/>
          <w:bCs/>
        </w:rPr>
        <w:t>Oznámení o odstoupení od smlouvy</w:t>
      </w:r>
    </w:p>
    <w:p w14:paraId="3367FA31" w14:textId="0F461779" w:rsidR="00C50B4D" w:rsidRPr="00C50B4D" w:rsidRDefault="00311C3F" w:rsidP="00E52FA5">
      <w:pPr>
        <w:jc w:val="both"/>
      </w:pPr>
      <w:r>
        <w:t>Prosím, tento formulář vyplňte a pošlete zpět pouze v případě, že chcete odstoupit od smlouvy.</w:t>
      </w:r>
      <w:r w:rsidR="00C50B4D">
        <w:t xml:space="preserve"> </w:t>
      </w:r>
      <w:r w:rsidR="00C50B4D" w:rsidRPr="00C50B4D">
        <w:t xml:space="preserve">Nejprve zašlete formulář elektronicky na uvedený e-mail, poté vytištěný přiložte k zásilce s </w:t>
      </w:r>
      <w:r w:rsidR="00C50B4D">
        <w:t>vraceným</w:t>
      </w:r>
      <w:r w:rsidR="00C50B4D" w:rsidRPr="00C50B4D">
        <w:t xml:space="preserve"> zbožím.</w:t>
      </w:r>
    </w:p>
    <w:p w14:paraId="588A3A54" w14:textId="36F5F09C" w:rsidR="00311C3F" w:rsidRDefault="00311C3F" w:rsidP="00311C3F"/>
    <w:p w14:paraId="49EC7F82" w14:textId="206CDD04" w:rsidR="00311C3F" w:rsidRDefault="00311C3F" w:rsidP="00311C3F">
      <w:r>
        <w:t>Adresát</w:t>
      </w:r>
      <w:r w:rsidR="00E52FA5">
        <w:t>:</w:t>
      </w:r>
    </w:p>
    <w:p w14:paraId="1DCC27D1" w14:textId="77777777" w:rsidR="00E52FA5" w:rsidRDefault="00E52FA5" w:rsidP="00E52FA5">
      <w:r>
        <w:t>GD Retail s.r.o. (</w:t>
      </w:r>
      <w:proofErr w:type="spellStart"/>
      <w:r>
        <w:t>Comp</w:t>
      </w:r>
      <w:proofErr w:type="spellEnd"/>
      <w:r>
        <w:t xml:space="preserve"> Alfa s.r.o.)</w:t>
      </w:r>
    </w:p>
    <w:p w14:paraId="3C2040D0" w14:textId="77777777" w:rsidR="00E52FA5" w:rsidRDefault="00E52FA5" w:rsidP="00E52FA5">
      <w:r>
        <w:t>Průmyslová 274</w:t>
      </w:r>
    </w:p>
    <w:p w14:paraId="24480B16" w14:textId="33DC57B8" w:rsidR="00E52FA5" w:rsidRDefault="00E52FA5" w:rsidP="00E52FA5">
      <w:r>
        <w:t xml:space="preserve">273 09 Kladno </w:t>
      </w:r>
      <w:r>
        <w:t>–</w:t>
      </w:r>
      <w:r>
        <w:t xml:space="preserve"> Dubí</w:t>
      </w:r>
    </w:p>
    <w:p w14:paraId="46BA8F01" w14:textId="77777777" w:rsidR="00E52FA5" w:rsidRDefault="00E52FA5" w:rsidP="00E52FA5"/>
    <w:p w14:paraId="27DD5FF9" w14:textId="271E0BE1" w:rsidR="00311C3F" w:rsidRDefault="00311C3F" w:rsidP="00E52FA5">
      <w:r>
        <w:t>Tímto oznamuji, že odstupuji od smlouvy o nákupu zboží (název výrobku):</w:t>
      </w:r>
    </w:p>
    <w:p w14:paraId="72B788CE" w14:textId="2F62452B" w:rsidR="00311C3F" w:rsidRDefault="00311C3F" w:rsidP="00311C3F">
      <w:r>
        <w:t>...........................................................................................................................................................</w:t>
      </w:r>
      <w:r w:rsidR="00E52FA5">
        <w:t>.....</w:t>
      </w:r>
      <w:r>
        <w:t>...</w:t>
      </w:r>
    </w:p>
    <w:p w14:paraId="06082D44" w14:textId="06E3B481" w:rsidR="00311C3F" w:rsidRDefault="00311C3F" w:rsidP="00311C3F">
      <w:r>
        <w:t>Číslo objednávky: ...........................................................................................................................</w:t>
      </w:r>
      <w:r w:rsidR="00E52FA5">
        <w:t>.....</w:t>
      </w:r>
      <w:r>
        <w:t>......</w:t>
      </w:r>
    </w:p>
    <w:p w14:paraId="02BD48DF" w14:textId="08A46B41" w:rsidR="00311C3F" w:rsidRDefault="00311C3F" w:rsidP="00311C3F">
      <w:r>
        <w:t>Datum objednání zboží: ................................................................................................................</w:t>
      </w:r>
      <w:r w:rsidR="00E52FA5">
        <w:t>.....</w:t>
      </w:r>
      <w:r>
        <w:t>.......</w:t>
      </w:r>
    </w:p>
    <w:p w14:paraId="32A14B36" w14:textId="48117428" w:rsidR="00311C3F" w:rsidRDefault="00311C3F" w:rsidP="00311C3F">
      <w:r>
        <w:t>Datum převzetí zboží: .......................................................................................................................</w:t>
      </w:r>
      <w:r w:rsidR="00E52FA5">
        <w:t>.....</w:t>
      </w:r>
      <w:r>
        <w:t>...</w:t>
      </w:r>
    </w:p>
    <w:p w14:paraId="70CF12EF" w14:textId="41E873D9" w:rsidR="00311C3F" w:rsidRDefault="00311C3F" w:rsidP="00311C3F">
      <w:r>
        <w:t>Jméno a příjmení zákazníka: .............................................................................................................</w:t>
      </w:r>
      <w:r w:rsidR="00E52FA5">
        <w:t>.....</w:t>
      </w:r>
      <w:r>
        <w:t>...</w:t>
      </w:r>
    </w:p>
    <w:p w14:paraId="53165422" w14:textId="3802D1E4" w:rsidR="00311C3F" w:rsidRDefault="00311C3F" w:rsidP="00311C3F">
      <w:r>
        <w:t>Adresa zákazníka: ..............................................................................................................................</w:t>
      </w:r>
      <w:r w:rsidR="00E52FA5">
        <w:t>.....</w:t>
      </w:r>
      <w:r>
        <w:t>..</w:t>
      </w:r>
    </w:p>
    <w:p w14:paraId="1AA67931" w14:textId="796793AF" w:rsidR="00311C3F" w:rsidRDefault="00311C3F" w:rsidP="00311C3F">
      <w:r>
        <w:t>.......................................................................................................................................................</w:t>
      </w:r>
      <w:r w:rsidR="00E52FA5">
        <w:t>......</w:t>
      </w:r>
      <w:r>
        <w:t>......</w:t>
      </w:r>
    </w:p>
    <w:p w14:paraId="51B2A55F" w14:textId="77777777" w:rsidR="00E52FA5" w:rsidRDefault="00E52FA5" w:rsidP="00311C3F"/>
    <w:p w14:paraId="27FED307" w14:textId="77777777" w:rsidR="00E52FA5" w:rsidRDefault="00311C3F" w:rsidP="00311C3F">
      <w:r>
        <w:t>Kupní cena má být vrácena</w:t>
      </w:r>
    </w:p>
    <w:p w14:paraId="065911FA" w14:textId="30921D93" w:rsidR="00311C3F" w:rsidRDefault="00311C3F" w:rsidP="00311C3F">
      <w:r>
        <w:t>bezhotovostním převodem na bankovní účet číslo: ................................................ /.......................</w:t>
      </w:r>
      <w:r w:rsidR="00E52FA5">
        <w:t>......</w:t>
      </w:r>
      <w:r>
        <w:t>.</w:t>
      </w:r>
    </w:p>
    <w:p w14:paraId="201E38C8" w14:textId="77777777" w:rsidR="00E52FA5" w:rsidRDefault="00E52FA5" w:rsidP="00311C3F"/>
    <w:p w14:paraId="22135ABF" w14:textId="4D7F1A3B" w:rsidR="00311C3F" w:rsidRDefault="00311C3F" w:rsidP="00311C3F">
      <w:r>
        <w:t>Datum: ......................................</w:t>
      </w:r>
    </w:p>
    <w:p w14:paraId="4CD23A84" w14:textId="7833EECD" w:rsidR="008F45EA" w:rsidRDefault="00311C3F" w:rsidP="00311C3F">
      <w:r>
        <w:t>Podpis spotřebitele: (pouze pokud je tento formulář zasílán v listinné podobě):</w:t>
      </w:r>
      <w:r w:rsidR="00E52FA5">
        <w:t xml:space="preserve"> </w:t>
      </w:r>
      <w:r>
        <w:t>....................................</w:t>
      </w:r>
    </w:p>
    <w:sectPr w:rsidR="008F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3F"/>
    <w:rsid w:val="00124A01"/>
    <w:rsid w:val="00180C73"/>
    <w:rsid w:val="00311C3F"/>
    <w:rsid w:val="00885B8C"/>
    <w:rsid w:val="008F45EA"/>
    <w:rsid w:val="00C50B4D"/>
    <w:rsid w:val="00E238B3"/>
    <w:rsid w:val="00E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D5C6"/>
  <w15:chartTrackingRefBased/>
  <w15:docId w15:val="{C4DFF9BE-8718-477F-9C59-2672D370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Grunerová</dc:creator>
  <cp:keywords/>
  <dc:description/>
  <cp:lastModifiedBy>Jana Nováková</cp:lastModifiedBy>
  <cp:revision>4</cp:revision>
  <cp:lastPrinted>2020-08-07T07:02:00Z</cp:lastPrinted>
  <dcterms:created xsi:type="dcterms:W3CDTF">2021-02-03T09:13:00Z</dcterms:created>
  <dcterms:modified xsi:type="dcterms:W3CDTF">2023-05-10T07:34:00Z</dcterms:modified>
</cp:coreProperties>
</file>